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12485" w14:textId="77777777" w:rsidR="00645DB2" w:rsidRPr="00645DB2" w:rsidRDefault="00645DB2" w:rsidP="00645DB2">
      <w:pPr>
        <w:spacing w:after="0" w:line="240" w:lineRule="auto"/>
        <w:jc w:val="center"/>
        <w:rPr>
          <w:rFonts w:ascii="TH Sarabun New" w:eastAsia="Calibri" w:hAnsi="TH Sarabun New" w:cs="TH Sarabun New"/>
          <w:b/>
          <w:bCs/>
          <w:sz w:val="40"/>
          <w:szCs w:val="40"/>
        </w:rPr>
      </w:pPr>
      <w:r w:rsidRPr="00645DB2">
        <w:rPr>
          <w:rFonts w:ascii="TH Sarabun New" w:eastAsia="Calibri" w:hAnsi="TH Sarabun New" w:cs="TH Sarabun New" w:hint="cs"/>
          <w:b/>
          <w:bCs/>
          <w:sz w:val="40"/>
          <w:szCs w:val="40"/>
          <w:cs/>
        </w:rPr>
        <w:t>แบบฟอร์มคำขอรับเงินทดแทนบุคลากร เนื่องจากการได้รับอันตรายแก่ร่างกาย</w:t>
      </w:r>
    </w:p>
    <w:p w14:paraId="3EF2C1A2" w14:textId="77777777" w:rsidR="00645DB2" w:rsidRPr="00645DB2" w:rsidRDefault="00645DB2" w:rsidP="00645DB2">
      <w:pPr>
        <w:spacing w:after="0" w:line="240" w:lineRule="auto"/>
        <w:ind w:left="-567" w:right="-613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645DB2">
        <w:rPr>
          <w:rFonts w:ascii="TH Sarabun New" w:eastAsia="Calibri" w:hAnsi="TH Sarabun New" w:cs="TH Sarabun New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</w:t>
      </w:r>
    </w:p>
    <w:p w14:paraId="01FB29FD" w14:textId="77777777" w:rsidR="00645DB2" w:rsidRPr="00645DB2" w:rsidRDefault="00645DB2" w:rsidP="00645DB2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645DB2">
        <w:rPr>
          <w:rFonts w:ascii="TH Sarabun New" w:eastAsia="Calibri" w:hAnsi="TH Sarabun New" w:cs="TH Sarabun New"/>
          <w:b/>
          <w:bCs/>
          <w:sz w:val="32"/>
          <w:szCs w:val="32"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เขียนที่</w:t>
      </w:r>
      <w:r w:rsidRPr="00645DB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...............................................................................</w:t>
      </w:r>
    </w:p>
    <w:p w14:paraId="1B8682FD" w14:textId="77777777" w:rsidR="00645DB2" w:rsidRPr="00645DB2" w:rsidRDefault="00645DB2" w:rsidP="00645DB2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  <w:r w:rsidRPr="00645DB2">
        <w:rPr>
          <w:rFonts w:ascii="TH Sarabun New" w:eastAsia="Calibri" w:hAnsi="TH Sarabun New" w:cs="TH Sarabun New"/>
          <w:b/>
          <w:bCs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วันที่</w:t>
      </w:r>
      <w:r w:rsidRPr="00645DB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...................</w:t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เดือน</w:t>
      </w:r>
      <w:r w:rsidRPr="00645DB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..............................</w:t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พ.ศ</w:t>
      </w:r>
      <w:r w:rsidRPr="00645DB2">
        <w:rPr>
          <w:rFonts w:ascii="TH Sarabun New" w:eastAsia="Calibri" w:hAnsi="TH Sarabun New" w:cs="TH Sarabun New" w:hint="cs"/>
          <w:b/>
          <w:bCs/>
          <w:sz w:val="32"/>
          <w:szCs w:val="32"/>
          <w:cs/>
        </w:rPr>
        <w:t>. ...........................</w:t>
      </w:r>
    </w:p>
    <w:p w14:paraId="125BE09C" w14:textId="77777777" w:rsidR="00645DB2" w:rsidRPr="00645DB2" w:rsidRDefault="00645DB2" w:rsidP="00645DB2">
      <w:pPr>
        <w:tabs>
          <w:tab w:val="left" w:pos="4111"/>
        </w:tabs>
        <w:spacing w:after="0" w:line="120" w:lineRule="auto"/>
        <w:ind w:right="-612"/>
        <w:jc w:val="thaiDistribute"/>
        <w:rPr>
          <w:rFonts w:ascii="TH Sarabun New" w:eastAsia="Calibri" w:hAnsi="TH Sarabun New" w:cs="TH Sarabun New"/>
          <w:b/>
          <w:bCs/>
          <w:sz w:val="32"/>
          <w:szCs w:val="32"/>
        </w:rPr>
      </w:pPr>
    </w:p>
    <w:p w14:paraId="69C469BB" w14:textId="77777777" w:rsidR="00645DB2" w:rsidRPr="00645DB2" w:rsidRDefault="00645DB2" w:rsidP="00645DB2">
      <w:pPr>
        <w:tabs>
          <w:tab w:val="left" w:pos="4111"/>
        </w:tabs>
        <w:spacing w:after="0" w:line="240" w:lineRule="auto"/>
        <w:ind w:left="360"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(ก) ข้าพเจ้า  นาย/นาง/นางสาว.........................................................นามสกุล.........................................................</w:t>
      </w:r>
    </w:p>
    <w:p w14:paraId="2F191974" w14:textId="77777777" w:rsidR="00645DB2" w:rsidRPr="00645DB2" w:rsidRDefault="00645DB2" w:rsidP="00645DB2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ปัจจุบันอยู่บ้านเลขที่.............................ซอย.................................................ถนน............................................................</w:t>
      </w:r>
    </w:p>
    <w:p w14:paraId="70F24DE8" w14:textId="77777777" w:rsidR="00645DB2" w:rsidRPr="00645DB2" w:rsidRDefault="00645DB2" w:rsidP="00645DB2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ตำบล/แขวง.....................................................อำเภอ/เขต............................................จังหวัด.......................................</w:t>
      </w:r>
    </w:p>
    <w:p w14:paraId="1AA3A429" w14:textId="77777777" w:rsidR="00645DB2" w:rsidRPr="00645DB2" w:rsidRDefault="00645DB2" w:rsidP="00645DB2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โทรศัพท์...........................................................................................................................................................................</w:t>
      </w:r>
    </w:p>
    <w:p w14:paraId="12DD7B82" w14:textId="77777777" w:rsidR="00645DB2" w:rsidRPr="00645DB2" w:rsidRDefault="00645DB2" w:rsidP="00645DB2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เป็นผู้รับผลประโยชน์ตามระเบียบฯ ในฐานะ...................................................................................................................</w:t>
      </w:r>
    </w:p>
    <w:p w14:paraId="55D7F00F" w14:textId="77777777" w:rsidR="00645DB2" w:rsidRPr="00645DB2" w:rsidRDefault="00645DB2" w:rsidP="00645DB2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มีความประสงค์ขอรับเงินทดแทนเนื่องจากการได้รับอันตรายแก่ร่างกายของ..................................................................</w:t>
      </w:r>
    </w:p>
    <w:p w14:paraId="58215460" w14:textId="77777777" w:rsidR="00645DB2" w:rsidRPr="00645DB2" w:rsidRDefault="00645DB2" w:rsidP="00645DB2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ปัจจุบันรับราชการในตำแหน่ง......................................................หน่วยงานที่สังกัด........................................................</w:t>
      </w:r>
    </w:p>
    <w:p w14:paraId="11AEDA6B" w14:textId="77777777" w:rsidR="00645DB2" w:rsidRPr="00645DB2" w:rsidRDefault="00645DB2" w:rsidP="00645DB2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ได้รับอันตรายเมื่อวันที่.............เดือน...................พ.ศ. ................สถานที่ได้รับอันตราย.........................................</w:t>
      </w:r>
      <w:r w:rsidRPr="00645DB2">
        <w:rPr>
          <w:rFonts w:ascii="TH Sarabun New" w:eastAsia="Calibri" w:hAnsi="TH Sarabun New" w:cs="TH Sarabun New"/>
          <w:sz w:val="32"/>
          <w:szCs w:val="32"/>
        </w:rPr>
        <w:t>........</w:t>
      </w:r>
    </w:p>
    <w:p w14:paraId="7BFDF1CA" w14:textId="77777777" w:rsidR="00645DB2" w:rsidRPr="00645DB2" w:rsidRDefault="00645DB2" w:rsidP="00645DB2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สาเหตุการได้รับอันตราย..................................................................................................................................................</w:t>
      </w:r>
    </w:p>
    <w:p w14:paraId="5831D80E" w14:textId="77777777" w:rsidR="00645DB2" w:rsidRPr="00645DB2" w:rsidRDefault="00645DB2" w:rsidP="00645DB2">
      <w:pPr>
        <w:tabs>
          <w:tab w:val="left" w:pos="4111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ข้าพเจ้าได้แนบหลักฐานประกอบการขออนุมัติเงินทดแทนข้าราชการเนื่องจากการได้รับอันตราย ดังนี้</w:t>
      </w:r>
    </w:p>
    <w:p w14:paraId="0B3A6CBA" w14:textId="77777777" w:rsidR="00645DB2" w:rsidRPr="00645DB2" w:rsidRDefault="00645DB2" w:rsidP="00645DB2">
      <w:pPr>
        <w:tabs>
          <w:tab w:val="left" w:pos="4111"/>
        </w:tabs>
        <w:spacing w:after="0" w:line="12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5B69D4AA" w14:textId="77777777" w:rsidR="00645DB2" w:rsidRPr="00645DB2" w:rsidRDefault="00645DB2" w:rsidP="00645DB2">
      <w:pPr>
        <w:numPr>
          <w:ilvl w:val="0"/>
          <w:numId w:val="1"/>
        </w:numPr>
        <w:tabs>
          <w:tab w:val="left" w:pos="1276"/>
          <w:tab w:val="left" w:pos="1701"/>
          <w:tab w:val="left" w:pos="3544"/>
          <w:tab w:val="left" w:pos="4111"/>
        </w:tabs>
        <w:spacing w:after="0" w:line="240" w:lineRule="auto"/>
        <w:ind w:right="-613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ใบรับรองแพทย์</w:t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1  ชุด</w:t>
      </w:r>
    </w:p>
    <w:p w14:paraId="06106756" w14:textId="77777777" w:rsidR="00645DB2" w:rsidRPr="00645DB2" w:rsidRDefault="00645DB2" w:rsidP="00645DB2">
      <w:pPr>
        <w:numPr>
          <w:ilvl w:val="0"/>
          <w:numId w:val="1"/>
        </w:numPr>
        <w:tabs>
          <w:tab w:val="left" w:pos="1276"/>
          <w:tab w:val="left" w:pos="1701"/>
          <w:tab w:val="left" w:pos="3544"/>
          <w:tab w:val="left" w:pos="4111"/>
        </w:tabs>
        <w:spacing w:after="200" w:line="276" w:lineRule="auto"/>
        <w:ind w:right="-613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 xml:space="preserve">หนังสือมอบอำนาจ  </w:t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1  ชุด</w:t>
      </w:r>
      <w:r w:rsidRPr="00645DB2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(กรณีที่มีผู้รับผลประโยชน์หลายคน และยื่นคำขอเพียงคนเดียว)</w:t>
      </w:r>
    </w:p>
    <w:p w14:paraId="3E58FF19" w14:textId="77777777" w:rsidR="00645DB2" w:rsidRPr="00645DB2" w:rsidRDefault="00645DB2" w:rsidP="00645DB2">
      <w:pPr>
        <w:numPr>
          <w:ilvl w:val="0"/>
          <w:numId w:val="1"/>
        </w:numPr>
        <w:tabs>
          <w:tab w:val="left" w:pos="1276"/>
          <w:tab w:val="left" w:pos="1701"/>
          <w:tab w:val="left" w:pos="3544"/>
          <w:tab w:val="left" w:pos="4111"/>
        </w:tabs>
        <w:spacing w:after="0" w:line="240" w:lineRule="auto"/>
        <w:ind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หลักฐานอื่นๆ ได้แก่..........................................................................................................................</w:t>
      </w:r>
    </w:p>
    <w:p w14:paraId="773F260A" w14:textId="77777777" w:rsidR="00645DB2" w:rsidRPr="00645DB2" w:rsidRDefault="00645DB2" w:rsidP="00645DB2">
      <w:pPr>
        <w:tabs>
          <w:tab w:val="left" w:pos="1276"/>
          <w:tab w:val="left" w:pos="1701"/>
          <w:tab w:val="left" w:pos="3544"/>
          <w:tab w:val="left" w:pos="4111"/>
        </w:tabs>
        <w:spacing w:after="0" w:line="12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4CA3442B" w14:textId="77777777" w:rsidR="00645DB2" w:rsidRPr="00645DB2" w:rsidRDefault="00645DB2" w:rsidP="00645DB2">
      <w:pPr>
        <w:tabs>
          <w:tab w:val="left" w:pos="1276"/>
          <w:tab w:val="left" w:pos="1701"/>
          <w:tab w:val="left" w:pos="3544"/>
          <w:tab w:val="left" w:pos="4111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ข้าพเจ้าขอรับรองว่าข้อความทั้งสิ้นที่ข้าพเจ้าได้ให้ไว้ข้างต้นนี้เป็นความสัตย์จริงทุกประการ</w:t>
      </w:r>
    </w:p>
    <w:p w14:paraId="2E7B0D40" w14:textId="77777777" w:rsidR="00645DB2" w:rsidRPr="00645DB2" w:rsidRDefault="00645DB2" w:rsidP="00645DB2">
      <w:pPr>
        <w:tabs>
          <w:tab w:val="left" w:pos="1276"/>
          <w:tab w:val="left" w:pos="1701"/>
          <w:tab w:val="left" w:pos="3544"/>
          <w:tab w:val="left" w:pos="4111"/>
        </w:tabs>
        <w:spacing w:after="0" w:line="12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41B80BBE" w14:textId="77777777" w:rsidR="00645DB2" w:rsidRPr="00645DB2" w:rsidRDefault="00645DB2" w:rsidP="00645DB2">
      <w:pPr>
        <w:tabs>
          <w:tab w:val="left" w:pos="1276"/>
          <w:tab w:val="left" w:pos="1701"/>
          <w:tab w:val="left" w:pos="3544"/>
          <w:tab w:val="left" w:pos="4111"/>
        </w:tabs>
        <w:spacing w:after="0" w:line="12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4CA75A67" w14:textId="77777777" w:rsidR="00645DB2" w:rsidRPr="00645DB2" w:rsidRDefault="00645DB2" w:rsidP="00645DB2">
      <w:pPr>
        <w:tabs>
          <w:tab w:val="left" w:pos="1276"/>
          <w:tab w:val="left" w:pos="1701"/>
          <w:tab w:val="left" w:pos="3544"/>
          <w:tab w:val="left" w:pos="4111"/>
        </w:tabs>
        <w:spacing w:after="200" w:line="276" w:lineRule="auto"/>
        <w:ind w:right="-613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  <w:t>ลงนาม..................................................................................</w:t>
      </w:r>
    </w:p>
    <w:p w14:paraId="4B440E37" w14:textId="77777777" w:rsidR="00645DB2" w:rsidRPr="00645DB2" w:rsidRDefault="00645DB2" w:rsidP="00645DB2">
      <w:pPr>
        <w:tabs>
          <w:tab w:val="left" w:pos="1276"/>
          <w:tab w:val="left" w:pos="1701"/>
          <w:tab w:val="left" w:pos="3544"/>
          <w:tab w:val="left" w:pos="4111"/>
        </w:tabs>
        <w:spacing w:after="200" w:line="276" w:lineRule="auto"/>
        <w:ind w:right="-613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  <w:t xml:space="preserve">       (.................................................................................)</w:t>
      </w:r>
    </w:p>
    <w:p w14:paraId="0CE223EF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ผู้ยื่นคำขอ</w:t>
      </w:r>
    </w:p>
    <w:p w14:paraId="5A893408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5C9DF730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3320D5F0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0DBC2870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066818C6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628B0D5D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0B8C93C9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2B0E482F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5DF3F576" w14:textId="77777777" w:rsidR="00645DB2" w:rsidRPr="00645DB2" w:rsidRDefault="00645DB2" w:rsidP="00645DB2">
      <w:pPr>
        <w:tabs>
          <w:tab w:val="left" w:pos="1276"/>
          <w:tab w:val="left" w:pos="1701"/>
          <w:tab w:val="left" w:pos="3544"/>
          <w:tab w:val="left" w:pos="4111"/>
        </w:tabs>
        <w:spacing w:after="200" w:line="276" w:lineRule="auto"/>
        <w:ind w:right="-613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731C8728" w14:textId="77777777" w:rsidR="00645DB2" w:rsidRPr="00645DB2" w:rsidRDefault="00645DB2" w:rsidP="00645DB2">
      <w:pPr>
        <w:numPr>
          <w:ilvl w:val="0"/>
          <w:numId w:val="2"/>
        </w:numPr>
        <w:tabs>
          <w:tab w:val="left" w:pos="1276"/>
          <w:tab w:val="left" w:pos="1701"/>
          <w:tab w:val="left" w:pos="3544"/>
          <w:tab w:val="left" w:pos="4111"/>
        </w:tabs>
        <w:spacing w:after="200" w:line="276" w:lineRule="auto"/>
        <w:ind w:right="-613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คำรับรองของผู้บังคับบัญชา หรือผู้ที่เกี่ยวข้อง (ระดับกอง/คณะ/สำนัก/สถาบัน)</w:t>
      </w:r>
    </w:p>
    <w:p w14:paraId="2879FAD3" w14:textId="77777777" w:rsidR="00645DB2" w:rsidRPr="00645DB2" w:rsidRDefault="00645DB2" w:rsidP="00645DB2">
      <w:pPr>
        <w:tabs>
          <w:tab w:val="left" w:pos="1276"/>
          <w:tab w:val="left" w:pos="1701"/>
          <w:tab w:val="left" w:pos="3544"/>
          <w:tab w:val="left" w:pos="4111"/>
        </w:tabs>
        <w:spacing w:after="0" w:line="12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6A983CB4" w14:textId="77777777" w:rsidR="00645DB2" w:rsidRPr="00645DB2" w:rsidRDefault="00645DB2" w:rsidP="00645DB2">
      <w:pPr>
        <w:tabs>
          <w:tab w:val="left" w:pos="851"/>
          <w:tab w:val="left" w:pos="1560"/>
          <w:tab w:val="left" w:pos="1701"/>
          <w:tab w:val="left" w:pos="3544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  <w:t xml:space="preserve">ข้าพเจ้าขอรับรองว่าผู้ได้รับอันตรายมีสภาพเป็น  </w:t>
      </w:r>
      <w:r w:rsidRPr="00645DB2">
        <w:rPr>
          <w:rFonts w:ascii="TH Sarabun New" w:eastAsia="Calibri" w:hAnsi="TH Sarabun New" w:cs="TH Sarabun New"/>
          <w:sz w:val="40"/>
          <w:szCs w:val="40"/>
        </w:rPr>
        <w:sym w:font="Wingdings 2" w:char="F02A"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 xml:space="preserve">  ข้าราชการ</w:t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40"/>
          <w:szCs w:val="40"/>
        </w:rPr>
        <w:sym w:font="Wingdings 2" w:char="F02A"/>
      </w:r>
      <w:r w:rsidRPr="00645DB2">
        <w:rPr>
          <w:rFonts w:ascii="TH Sarabun New" w:eastAsia="Calibri" w:hAnsi="TH Sarabun New" w:cs="TH Sarabun New" w:hint="cs"/>
          <w:sz w:val="40"/>
          <w:szCs w:val="40"/>
          <w:cs/>
        </w:rPr>
        <w:t xml:space="preserve"> </w:t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พนักงานมหาวิทยาลัย           (เปลี่ยนสถานภาพ)</w:t>
      </w:r>
      <w:r w:rsidRPr="00645DB2">
        <w:rPr>
          <w:rFonts w:ascii="TH Sarabun New" w:eastAsia="Calibri" w:hAnsi="TH Sarabun New" w:cs="TH Sarabun New"/>
          <w:sz w:val="32"/>
          <w:szCs w:val="32"/>
        </w:rPr>
        <w:t xml:space="preserve"> </w:t>
      </w:r>
      <w:r w:rsidRPr="00645DB2">
        <w:rPr>
          <w:rFonts w:ascii="TH Sarabun New" w:eastAsia="Calibri" w:hAnsi="TH Sarabun New" w:cs="TH Sarabun New"/>
          <w:sz w:val="40"/>
          <w:szCs w:val="40"/>
        </w:rPr>
        <w:sym w:font="Wingdings 2" w:char="F02A"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 xml:space="preserve">  ลูกจ้างงบคลัง  ของมหาวิทยาลัยธรรมศาสตร์ โดยเริ่มรับราชการที่มหาวิทยาลัยธรรมศาสตร์  เมื่อวันที่...............เดือน......................................พ.ศ. ..........................ตำแหน่ง............................................................หน่วยงานที่สังกัด....................................................................................</w:t>
      </w:r>
      <w:r w:rsidRPr="00645DB2">
        <w:rPr>
          <w:rFonts w:ascii="TH Sarabun New" w:eastAsia="Calibri" w:hAnsi="TH Sarabun New" w:cs="TH Sarabun New"/>
          <w:sz w:val="32"/>
          <w:szCs w:val="32"/>
        </w:rPr>
        <w:t>..........................................................................</w:t>
      </w:r>
    </w:p>
    <w:p w14:paraId="6D5DAD3D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และในการได้รับอันตรายแก่ร่างกายหรือจิตใจมิได้เกิดจากการกระทำที่ผิดกฎหมาย หรือการกระทำใดๆที่จะนำมาซึ่งความเสี่ยมเสียต่อมหาวิทยาลัย จึง...................................................................................................................................</w:t>
      </w:r>
    </w:p>
    <w:p w14:paraId="3DCBF3EC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(โปรดระบุว่า เข้าข่าย หรือ ไม่เข้าข่าย ที่จะได้รับเงินทดแทน เนื่องจากการได้รับอันตรายแก่ร่างกายตามระเบียบนี้ฯ)</w:t>
      </w:r>
    </w:p>
    <w:p w14:paraId="54597AD3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12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07C9E58B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  <w:t>ลงนาม...............................................................................................</w:t>
      </w:r>
    </w:p>
    <w:p w14:paraId="6777C6C2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</w:rPr>
        <w:t xml:space="preserve">                                                             </w:t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(......................................................................................................)</w:t>
      </w:r>
    </w:p>
    <w:p w14:paraId="7910E254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  <w:t>ตำแหน่ง............................................................................................</w:t>
      </w:r>
    </w:p>
    <w:p w14:paraId="17C7B943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right="-612"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                                      วันที่..................เดือน..............................................พ.ศ. .................</w:t>
      </w:r>
    </w:p>
    <w:p w14:paraId="641B05D8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  <w:cs/>
        </w:rPr>
      </w:pPr>
    </w:p>
    <w:p w14:paraId="527A8776" w14:textId="087A6C11" w:rsidR="00645DB2" w:rsidRDefault="00645DB2"/>
    <w:p w14:paraId="5B9071D6" w14:textId="4F6BF848" w:rsidR="00645DB2" w:rsidRDefault="00645DB2"/>
    <w:p w14:paraId="7C20BE51" w14:textId="0F32134E" w:rsidR="00645DB2" w:rsidRDefault="00645DB2"/>
    <w:p w14:paraId="0F1B3DC7" w14:textId="231DB5BD" w:rsidR="00645DB2" w:rsidRDefault="00645DB2"/>
    <w:p w14:paraId="45D1E136" w14:textId="1FB9AE62" w:rsidR="00645DB2" w:rsidRDefault="00645DB2"/>
    <w:p w14:paraId="3163B04E" w14:textId="586F7DD8" w:rsidR="00645DB2" w:rsidRDefault="00645DB2"/>
    <w:p w14:paraId="483BBBAF" w14:textId="369BF7D9" w:rsidR="00645DB2" w:rsidRDefault="00645DB2"/>
    <w:p w14:paraId="1880206B" w14:textId="06686185" w:rsidR="00645DB2" w:rsidRDefault="00645DB2"/>
    <w:p w14:paraId="31AF4E90" w14:textId="77777777" w:rsidR="00645DB2" w:rsidRDefault="00645DB2">
      <w:pPr>
        <w:rPr>
          <w:cs/>
        </w:rPr>
        <w:sectPr w:rsidR="00645DB2" w:rsidSect="00D101B4">
          <w:headerReference w:type="even" r:id="rId7"/>
          <w:headerReference w:type="default" r:id="rId8"/>
          <w:headerReference w:type="first" r:id="rId9"/>
          <w:pgSz w:w="11906" w:h="16838"/>
          <w:pgMar w:top="709" w:right="1440" w:bottom="1440" w:left="1440" w:header="708" w:footer="708" w:gutter="0"/>
          <w:cols w:space="708"/>
          <w:docGrid w:linePitch="360"/>
        </w:sectPr>
      </w:pPr>
    </w:p>
    <w:p w14:paraId="2D65ABBA" w14:textId="74C67D72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center" w:pos="4819"/>
          <w:tab w:val="left" w:pos="5812"/>
          <w:tab w:val="left" w:pos="7260"/>
        </w:tabs>
        <w:spacing w:after="0" w:line="240" w:lineRule="auto"/>
        <w:ind w:right="-612"/>
        <w:jc w:val="center"/>
        <w:rPr>
          <w:rFonts w:ascii="TH Sarabun New" w:eastAsia="Calibri" w:hAnsi="TH Sarabun New" w:cs="TH Sarabun New"/>
          <w:b/>
          <w:bCs/>
          <w:sz w:val="40"/>
          <w:szCs w:val="40"/>
        </w:rPr>
      </w:pPr>
      <w:r w:rsidRPr="00645DB2">
        <w:rPr>
          <w:rFonts w:ascii="TH Sarabun New" w:eastAsia="Calibri" w:hAnsi="TH Sarabun New" w:cs="TH Sarabun New" w:hint="cs"/>
          <w:b/>
          <w:bCs/>
          <w:sz w:val="40"/>
          <w:szCs w:val="40"/>
          <w:cs/>
        </w:rPr>
        <w:lastRenderedPageBreak/>
        <w:t>หนังสือมอบอำนาจ</w:t>
      </w:r>
    </w:p>
    <w:p w14:paraId="3079C800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</w:p>
    <w:p w14:paraId="4AFA8223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วันที่............เดือน........................พ.ศ. .............</w:t>
      </w:r>
    </w:p>
    <w:p w14:paraId="075F6644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</w:p>
    <w:p w14:paraId="71E2E13E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  <w:t>โดยหนังสือฉบับนี้ข้าพเจ้า (นาย/นาง/นางสาว).........................................................................</w:t>
      </w:r>
    </w:p>
    <w:p w14:paraId="27E7FD9D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อยู่บ้านเลขที่............................................ถนน.....................................................เขต.................................................</w:t>
      </w:r>
    </w:p>
    <w:p w14:paraId="09F92DB4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จังหวัด.................................................สถานที่ทำงาน....................................................ที่ตั้ง......................................</w:t>
      </w:r>
    </w:p>
    <w:p w14:paraId="375B18AD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ถนน............................................................เขต..................................................จังหวัด.............................................</w:t>
      </w:r>
    </w:p>
    <w:p w14:paraId="3CCE66DC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12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554CE0BC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  <w:t>ขอมอบอำนาจให้ (นาย/นาง/นางสาว).......................................................................................</w:t>
      </w:r>
    </w:p>
    <w:p w14:paraId="01566BD6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ตำแหน่ง......................................เป็นผู้รับเงินค่า.........................................................................................................</w:t>
      </w:r>
    </w:p>
    <w:p w14:paraId="6B73948E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กับมหาวิทยาลัยธรรมศาสตร์ การกระทำใดๆ ที่ (นาย/นาง/นางสาว)........................................................................</w:t>
      </w:r>
    </w:p>
    <w:p w14:paraId="4C17050C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ได้กระทำลงไปให้ถือเสมือนว่าข้าพเจ้าได้กระทำกิจการนั้นๆ ด้วยตัวของข้าพเจ้าเองทั้งสิ้น  ซึ่งข้าพเจ้ายินดีรับผิดชอบทุกประการ</w:t>
      </w:r>
    </w:p>
    <w:p w14:paraId="2A296D4F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12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12534246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  <w:t>เพื่อเป็นหลักฐานแห่งการมอบอำนาจนี้  ข้าพเจ้า(นาย/นาง/นางสาว).......................................</w:t>
      </w:r>
    </w:p>
    <w:p w14:paraId="1F22315A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จึงได้ลงลายมือชื่อไว้เป็นหลักฐานต่อหน้าพยานข้างท้ายนี้</w:t>
      </w:r>
    </w:p>
    <w:p w14:paraId="7DCC0CD4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12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181517A1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</w:p>
    <w:p w14:paraId="7C3843A4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ลงชื่อ..................................................ผู้มอบอำนาจ</w:t>
      </w:r>
    </w:p>
    <w:p w14:paraId="1587E7B6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                                               (.........................................................)</w:t>
      </w:r>
    </w:p>
    <w:p w14:paraId="19D0F1C8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ลงชื่อ..................................................ผู้รับมอบอำนาจ</w:t>
      </w:r>
    </w:p>
    <w:p w14:paraId="7FD85620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                                               (.......................................................)</w:t>
      </w:r>
    </w:p>
    <w:p w14:paraId="296D0CFA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ลงชื่อ..................................................พยาน</w:t>
      </w:r>
    </w:p>
    <w:p w14:paraId="57979654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                                               (.......................................................)</w:t>
      </w:r>
    </w:p>
    <w:p w14:paraId="6D6F079A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/>
          <w:sz w:val="32"/>
          <w:szCs w:val="32"/>
          <w:cs/>
        </w:rPr>
        <w:tab/>
      </w: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>ลงชื่อ..................................................พยาน</w:t>
      </w:r>
    </w:p>
    <w:p w14:paraId="57839F26" w14:textId="77777777" w:rsidR="00645DB2" w:rsidRPr="00645DB2" w:rsidRDefault="00645DB2" w:rsidP="00645DB2">
      <w:pPr>
        <w:tabs>
          <w:tab w:val="left" w:pos="851"/>
          <w:tab w:val="left" w:pos="993"/>
          <w:tab w:val="left" w:pos="1701"/>
          <w:tab w:val="left" w:pos="1985"/>
          <w:tab w:val="left" w:pos="3544"/>
          <w:tab w:val="left" w:pos="4111"/>
          <w:tab w:val="left" w:pos="4253"/>
          <w:tab w:val="left" w:pos="4536"/>
          <w:tab w:val="left" w:pos="5103"/>
          <w:tab w:val="left" w:pos="5812"/>
        </w:tabs>
        <w:spacing w:after="0" w:line="240" w:lineRule="auto"/>
        <w:ind w:left="284" w:right="-612"/>
        <w:contextualSpacing/>
        <w:jc w:val="thaiDistribute"/>
        <w:rPr>
          <w:rFonts w:ascii="TH Sarabun New" w:eastAsia="Calibri" w:hAnsi="TH Sarabun New" w:cs="TH Sarabun New"/>
          <w:sz w:val="32"/>
          <w:szCs w:val="32"/>
        </w:rPr>
      </w:pPr>
      <w:r w:rsidRPr="00645DB2">
        <w:rPr>
          <w:rFonts w:ascii="TH Sarabun New" w:eastAsia="Calibri" w:hAnsi="TH Sarabun New" w:cs="TH Sarabun New" w:hint="cs"/>
          <w:sz w:val="32"/>
          <w:szCs w:val="32"/>
          <w:cs/>
        </w:rPr>
        <w:t xml:space="preserve">                                                                     (.......................................................)</w:t>
      </w:r>
    </w:p>
    <w:p w14:paraId="6D71EB14" w14:textId="2B492F7B" w:rsidR="00645DB2" w:rsidRDefault="00645DB2"/>
    <w:sectPr w:rsidR="00645DB2" w:rsidSect="00D101B4">
      <w:headerReference w:type="default" r:id="rId10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4AFC4" w14:textId="77777777" w:rsidR="002941E2" w:rsidRDefault="002941E2" w:rsidP="00645DB2">
      <w:pPr>
        <w:spacing w:after="0" w:line="240" w:lineRule="auto"/>
      </w:pPr>
      <w:r>
        <w:separator/>
      </w:r>
    </w:p>
  </w:endnote>
  <w:endnote w:type="continuationSeparator" w:id="0">
    <w:p w14:paraId="7F249F1A" w14:textId="77777777" w:rsidR="002941E2" w:rsidRDefault="002941E2" w:rsidP="0064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A2FCE" w14:textId="77777777" w:rsidR="002941E2" w:rsidRDefault="002941E2" w:rsidP="00645DB2">
      <w:pPr>
        <w:spacing w:after="0" w:line="240" w:lineRule="auto"/>
      </w:pPr>
      <w:r>
        <w:separator/>
      </w:r>
    </w:p>
  </w:footnote>
  <w:footnote w:type="continuationSeparator" w:id="0">
    <w:p w14:paraId="65CE30C9" w14:textId="77777777" w:rsidR="002941E2" w:rsidRDefault="002941E2" w:rsidP="0064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C2CBF" w14:textId="77777777" w:rsidR="00D101B4" w:rsidRDefault="008B59AB" w:rsidP="00D101B4">
    <w:pPr>
      <w:pStyle w:val="Header"/>
      <w:jc w:val="right"/>
    </w:pPr>
    <w:r>
      <w:t>FM-HRM-36</w:t>
    </w:r>
  </w:p>
  <w:p w14:paraId="7D0D9032" w14:textId="77777777" w:rsidR="00D101B4" w:rsidRDefault="008B59AB" w:rsidP="00D101B4">
    <w:pPr>
      <w:pStyle w:val="Header"/>
      <w:jc w:val="right"/>
    </w:pPr>
    <w:r>
      <w:rPr>
        <w:rFonts w:hint="cs"/>
        <w:cs/>
      </w:rPr>
      <w:t>แก้ไขครั้งที่ ..... วันที่ .............................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F3200" w14:textId="2DAB5837" w:rsidR="000551E7" w:rsidRDefault="008B59AB" w:rsidP="000551E7">
    <w:pPr>
      <w:pStyle w:val="Header"/>
      <w:jc w:val="right"/>
    </w:pPr>
    <w:r>
      <w:t>FM-HRM-3</w:t>
    </w:r>
    <w:r w:rsidR="00645DB2">
      <w:t>7</w:t>
    </w:r>
  </w:p>
  <w:p w14:paraId="336DE87E" w14:textId="4CB23A8C" w:rsidR="000551E7" w:rsidRDefault="007A5DFC" w:rsidP="007A5DFC">
    <w:pPr>
      <w:pStyle w:val="Header"/>
      <w:jc w:val="right"/>
      <w:rPr>
        <w:rFonts w:hint="cs"/>
        <w:cs/>
      </w:rPr>
    </w:pPr>
    <w:r w:rsidRPr="007A5DFC">
      <w:rPr>
        <w:rFonts w:cs="Cordia New"/>
        <w:cs/>
      </w:rPr>
      <w:t>แก้ไขครั้งที่ 00 วันที่ 29 มกราคม 2569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F5197" w14:textId="77777777" w:rsidR="00D101B4" w:rsidRDefault="008B59AB" w:rsidP="00D101B4">
    <w:pPr>
      <w:pStyle w:val="Header"/>
      <w:jc w:val="right"/>
    </w:pPr>
    <w:r>
      <w:t>FM-HRM-36</w:t>
    </w:r>
  </w:p>
  <w:p w14:paraId="54B9ECCA" w14:textId="77777777" w:rsidR="00D101B4" w:rsidRDefault="008B59AB" w:rsidP="00D101B4">
    <w:pPr>
      <w:pStyle w:val="Header"/>
      <w:jc w:val="right"/>
    </w:pPr>
    <w:r>
      <w:rPr>
        <w:rFonts w:hint="cs"/>
        <w:cs/>
      </w:rPr>
      <w:t>แก้ไขครั้งที่ ..... วันที่ .............................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6A130" w14:textId="320285A8" w:rsidR="00645DB2" w:rsidRDefault="00645DB2" w:rsidP="000551E7">
    <w:pPr>
      <w:pStyle w:val="Header"/>
      <w:jc w:val="right"/>
      <w:rPr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04B2D"/>
    <w:multiLevelType w:val="hybridMultilevel"/>
    <w:tmpl w:val="22F20E4C"/>
    <w:lvl w:ilvl="0" w:tplc="A5820632">
      <w:start w:val="2"/>
      <w:numFmt w:val="thaiLett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5F3EFA"/>
    <w:multiLevelType w:val="hybridMultilevel"/>
    <w:tmpl w:val="FAB6C854"/>
    <w:lvl w:ilvl="0" w:tplc="AE1E6BD4">
      <w:start w:val="1"/>
      <w:numFmt w:val="bullet"/>
      <w:lvlText w:val=""/>
      <w:lvlJc w:val="left"/>
      <w:pPr>
        <w:ind w:left="1635" w:hanging="360"/>
      </w:pPr>
      <w:rPr>
        <w:rFonts w:ascii="Wingdings 2" w:eastAsiaTheme="minorHAnsi" w:hAnsi="Wingdings 2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DB2"/>
    <w:rsid w:val="002941E2"/>
    <w:rsid w:val="00645DB2"/>
    <w:rsid w:val="007A5DFC"/>
    <w:rsid w:val="008B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FAFC2C"/>
  <w15:chartTrackingRefBased/>
  <w15:docId w15:val="{9E0BAADC-96B9-47CC-8E46-F5D108AE8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5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5DB2"/>
  </w:style>
  <w:style w:type="paragraph" w:styleId="Footer">
    <w:name w:val="footer"/>
    <w:basedOn w:val="Normal"/>
    <w:link w:val="FooterChar"/>
    <w:uiPriority w:val="99"/>
    <w:unhideWhenUsed/>
    <w:rsid w:val="00645D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5D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920</Words>
  <Characters>5245</Characters>
  <Application>Microsoft Office Word</Application>
  <DocSecurity>0</DocSecurity>
  <Lines>43</Lines>
  <Paragraphs>12</Paragraphs>
  <ScaleCrop>false</ScaleCrop>
  <Company/>
  <LinksUpToDate>false</LinksUpToDate>
  <CharactersWithSpaces>6153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Waraporn</dc:creator>
  <cp:keywords/>
  <dc:description/>
  <cp:lastModifiedBy>Waraporn</cp:lastModifiedBy>
  <cp:revision>2</cp:revision>
  <cp:lastPrinted>2026-01-29T03:33:00Z</cp:lastPrinted>
  <dcterms:created xsi:type="dcterms:W3CDTF">2026-01-29T03:24:00Z</dcterms:created>
  <dcterms:modified xsi:type="dcterms:W3CDTF">2026-01-29T03:56:00Z</dcterms:modified>
</cp:coreProperties>
</file>